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40" w:rsidRDefault="00B16E40" w:rsidP="00B16E40">
      <w:pPr>
        <w:spacing w:line="380" w:lineRule="exact"/>
        <w:rPr>
          <w:sz w:val="18"/>
        </w:rPr>
      </w:pPr>
      <w:r>
        <w:rPr>
          <w:rFonts w:hint="eastAsia"/>
          <w:sz w:val="18"/>
        </w:rPr>
        <w:t>様式B-04</w:t>
      </w:r>
    </w:p>
    <w:p w:rsidR="00D77801" w:rsidRDefault="00D77801" w:rsidP="00B16E40">
      <w:pPr>
        <w:spacing w:line="380" w:lineRule="exact"/>
        <w:rPr>
          <w:sz w:val="18"/>
        </w:rPr>
      </w:pPr>
    </w:p>
    <w:p w:rsidR="00B16E40" w:rsidRDefault="00B16E40" w:rsidP="00B16E40">
      <w:pPr>
        <w:spacing w:line="380" w:lineRule="exact"/>
        <w:jc w:val="center"/>
      </w:pPr>
      <w:r>
        <w:rPr>
          <w:rFonts w:hint="eastAsia"/>
        </w:rPr>
        <w:t>工　事　取　り　や　め　届</w:t>
      </w:r>
    </w:p>
    <w:p w:rsidR="00B16E40" w:rsidRDefault="00B16E40" w:rsidP="00B16E40">
      <w:pPr>
        <w:spacing w:line="38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1681"/>
        <w:gridCol w:w="1553"/>
        <w:gridCol w:w="1680"/>
        <w:gridCol w:w="1811"/>
      </w:tblGrid>
      <w:tr w:rsidR="00B16E40">
        <w:tc>
          <w:tcPr>
            <w:tcW w:w="9155" w:type="dxa"/>
            <w:gridSpan w:val="5"/>
          </w:tcPr>
          <w:p w:rsidR="00B16E40" w:rsidRDefault="00B16E40" w:rsidP="007825E4">
            <w:pPr>
              <w:spacing w:line="380" w:lineRule="exact"/>
            </w:pPr>
          </w:p>
          <w:p w:rsidR="00B16E40" w:rsidRDefault="00B16E40" w:rsidP="007825E4">
            <w:pPr>
              <w:spacing w:line="380" w:lineRule="exact"/>
            </w:pPr>
            <w:r>
              <w:rPr>
                <w:rFonts w:hint="eastAsia"/>
              </w:rPr>
              <w:t xml:space="preserve">　　先に、確認済証の交付を受けました下記建築物・建築設備・工作物の工事を取りやめまし</w:t>
            </w:r>
          </w:p>
          <w:p w:rsidR="00B16E40" w:rsidRDefault="00B16E40" w:rsidP="007825E4">
            <w:pPr>
              <w:spacing w:line="380" w:lineRule="exact"/>
            </w:pPr>
            <w:r>
              <w:rPr>
                <w:rFonts w:hint="eastAsia"/>
              </w:rPr>
              <w:t xml:space="preserve">　たので、お届けします。</w:t>
            </w:r>
          </w:p>
          <w:p w:rsidR="00B16E40" w:rsidRDefault="00B16E40" w:rsidP="007825E4">
            <w:pPr>
              <w:spacing w:line="380" w:lineRule="exact"/>
            </w:pPr>
          </w:p>
          <w:p w:rsidR="00B16E40" w:rsidRDefault="00543AD7" w:rsidP="007825E4">
            <w:pPr>
              <w:spacing w:line="380" w:lineRule="exact"/>
            </w:pPr>
            <w:r>
              <w:rPr>
                <w:rFonts w:hint="eastAsia"/>
              </w:rPr>
              <w:t xml:space="preserve">　　　　　　　　　　　　　　　　　　　　　　　　　　　令和</w:t>
            </w:r>
            <w:r w:rsidR="00B16E40">
              <w:rPr>
                <w:rFonts w:hint="eastAsia"/>
              </w:rPr>
              <w:t xml:space="preserve">　　　年　　　月　　　日</w:t>
            </w:r>
          </w:p>
          <w:p w:rsidR="00B16E40" w:rsidRDefault="00B16E40" w:rsidP="007825E4">
            <w:pPr>
              <w:spacing w:line="380" w:lineRule="exact"/>
            </w:pPr>
          </w:p>
          <w:p w:rsidR="00B16E40" w:rsidRDefault="00B16E40" w:rsidP="007825E4">
            <w:pPr>
              <w:spacing w:line="340" w:lineRule="exact"/>
              <w:rPr>
                <w:lang w:eastAsia="zh-TW"/>
              </w:rPr>
            </w:pPr>
            <w:r>
              <w:rPr>
                <w:rFonts w:hint="eastAsia"/>
              </w:rPr>
              <w:t xml:space="preserve">　株式</w:t>
            </w:r>
            <w:r>
              <w:rPr>
                <w:rFonts w:hint="eastAsia"/>
                <w:lang w:eastAsia="zh-TW"/>
              </w:rPr>
              <w:t>会社　建築検査機構</w:t>
            </w:r>
            <w:r>
              <w:rPr>
                <w:rFonts w:hint="eastAsia"/>
              </w:rPr>
              <w:t xml:space="preserve">　様</w:t>
            </w:r>
          </w:p>
          <w:p w:rsidR="00B16E40" w:rsidRDefault="00B16E40" w:rsidP="007825E4">
            <w:pPr>
              <w:spacing w:line="380" w:lineRule="exact"/>
            </w:pPr>
            <w:r>
              <w:rPr>
                <w:rFonts w:hint="eastAsia"/>
                <w:lang w:eastAsia="zh-TW"/>
              </w:rPr>
              <w:t xml:space="preserve">　　　　　</w:t>
            </w:r>
          </w:p>
          <w:p w:rsidR="00B16E40" w:rsidRDefault="00B16E40" w:rsidP="007825E4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建築主等　　住　所</w:t>
            </w:r>
          </w:p>
          <w:p w:rsidR="00B16E40" w:rsidRPr="002E0A45" w:rsidRDefault="00B16E40" w:rsidP="007825E4">
            <w:pPr>
              <w:spacing w:line="380" w:lineRule="exac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氏　名　　　　　　　　　　　　　</w:t>
            </w:r>
            <w:r w:rsidR="000941B9">
              <w:rPr>
                <w:rFonts w:hint="eastAsia"/>
                <w:lang w:eastAsia="zh-TW"/>
              </w:rPr>
              <w:t xml:space="preserve">　</w:t>
            </w:r>
          </w:p>
          <w:p w:rsidR="00B16E40" w:rsidRDefault="00B16E40" w:rsidP="007825E4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電　話　　　　</w:t>
            </w:r>
            <w:r w:rsidR="002479C5">
              <w:rPr>
                <w:rFonts w:hint="eastAsia"/>
                <w:lang w:eastAsia="zh-TW"/>
              </w:rPr>
              <w:t xml:space="preserve">　　　　　　　　　番</w:t>
            </w:r>
          </w:p>
          <w:p w:rsidR="00B16E40" w:rsidRDefault="00B16E40" w:rsidP="007825E4">
            <w:pPr>
              <w:spacing w:line="380" w:lineRule="exact"/>
              <w:rPr>
                <w:lang w:eastAsia="zh-TW"/>
              </w:rPr>
            </w:pPr>
          </w:p>
        </w:tc>
      </w:tr>
      <w:tr w:rsidR="00B16E40">
        <w:trPr>
          <w:trHeight w:hRule="exact" w:val="500"/>
        </w:trPr>
        <w:tc>
          <w:tcPr>
            <w:tcW w:w="2430" w:type="dxa"/>
          </w:tcPr>
          <w:p w:rsidR="00B16E40" w:rsidRDefault="00B16E40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確認番号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25" w:type="dxa"/>
            <w:gridSpan w:val="4"/>
          </w:tcPr>
          <w:p w:rsidR="00B16E40" w:rsidRDefault="00B16E40" w:rsidP="007825E4">
            <w:pPr>
              <w:spacing w:line="3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第</w:t>
            </w:r>
            <w:r w:rsidR="00D70E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確認建築Ａ</w:t>
            </w:r>
            <w:r w:rsidR="00543AD7">
              <w:rPr>
                <w:rFonts w:hint="eastAsia"/>
              </w:rPr>
              <w:t>.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  <w:lang w:eastAsia="zh-CN"/>
              </w:rPr>
              <w:t xml:space="preserve">　　　　　　　　号</w:t>
            </w:r>
          </w:p>
        </w:tc>
      </w:tr>
      <w:tr w:rsidR="00B16E40">
        <w:trPr>
          <w:trHeight w:hRule="exact" w:val="500"/>
        </w:trPr>
        <w:tc>
          <w:tcPr>
            <w:tcW w:w="2430" w:type="dxa"/>
          </w:tcPr>
          <w:p w:rsidR="00B16E40" w:rsidRDefault="00B16E40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確認年月日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25" w:type="dxa"/>
            <w:gridSpan w:val="4"/>
          </w:tcPr>
          <w:p w:rsidR="00B16E40" w:rsidRDefault="000A4493" w:rsidP="007825E4">
            <w:pPr>
              <w:spacing w:line="380" w:lineRule="exact"/>
            </w:pPr>
            <w:r>
              <w:rPr>
                <w:rFonts w:hint="eastAsia"/>
              </w:rPr>
              <w:t xml:space="preserve">　　　　　　</w:t>
            </w:r>
            <w:r w:rsidR="00B16E40">
              <w:rPr>
                <w:rFonts w:hint="eastAsia"/>
              </w:rPr>
              <w:t xml:space="preserve">　　　年　　　月　　　日</w:t>
            </w:r>
          </w:p>
        </w:tc>
      </w:tr>
      <w:tr w:rsidR="00B16E40">
        <w:trPr>
          <w:trHeight w:hRule="exact" w:val="500"/>
        </w:trPr>
        <w:tc>
          <w:tcPr>
            <w:tcW w:w="2430" w:type="dxa"/>
          </w:tcPr>
          <w:p w:rsidR="00B16E40" w:rsidRDefault="00B16E40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取りやめ期日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25" w:type="dxa"/>
            <w:gridSpan w:val="4"/>
          </w:tcPr>
          <w:p w:rsidR="00B16E40" w:rsidRDefault="000A4493" w:rsidP="007825E4">
            <w:pPr>
              <w:spacing w:line="380" w:lineRule="exact"/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B16E40">
        <w:trPr>
          <w:trHeight w:hRule="exact" w:val="500"/>
        </w:trPr>
        <w:tc>
          <w:tcPr>
            <w:tcW w:w="2430" w:type="dxa"/>
          </w:tcPr>
          <w:p w:rsidR="00B16E40" w:rsidRDefault="00B16E40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敷地の地名地番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25" w:type="dxa"/>
            <w:gridSpan w:val="4"/>
          </w:tcPr>
          <w:p w:rsidR="00B16E40" w:rsidRDefault="00B16E40" w:rsidP="007825E4">
            <w:pPr>
              <w:spacing w:line="380" w:lineRule="exact"/>
            </w:pPr>
          </w:p>
        </w:tc>
      </w:tr>
      <w:tr w:rsidR="00B16E40">
        <w:trPr>
          <w:cantSplit/>
          <w:trHeight w:val="500"/>
        </w:trPr>
        <w:tc>
          <w:tcPr>
            <w:tcW w:w="2430" w:type="dxa"/>
            <w:vMerge w:val="restart"/>
          </w:tcPr>
          <w:p w:rsidR="00B16E40" w:rsidRDefault="00B16E40" w:rsidP="00543AD7">
            <w:pPr>
              <w:spacing w:line="380" w:lineRule="exac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５　内　　　　　　容　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B16E40" w:rsidRDefault="00B16E40" w:rsidP="007825E4">
            <w:pPr>
              <w:spacing w:line="260" w:lineRule="exact"/>
            </w:pPr>
            <w:r>
              <w:rPr>
                <w:rFonts w:hint="eastAsia"/>
              </w:rPr>
              <w:t>(1)　棟数又は</w:t>
            </w:r>
          </w:p>
          <w:p w:rsidR="00B16E40" w:rsidRDefault="00B16E40" w:rsidP="007825E4">
            <w:pPr>
              <w:spacing w:line="260" w:lineRule="exact"/>
            </w:pPr>
            <w:r>
              <w:rPr>
                <w:rFonts w:hint="eastAsia"/>
              </w:rPr>
              <w:t xml:space="preserve">　　</w:t>
            </w:r>
            <w:r w:rsidR="00543A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戸　　数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B16E40" w:rsidRDefault="00B16E40" w:rsidP="007825E4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棟　　　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16E40" w:rsidRDefault="00B16E40" w:rsidP="007825E4">
            <w:pPr>
              <w:spacing w:line="360" w:lineRule="exact"/>
            </w:pPr>
            <w:r>
              <w:rPr>
                <w:rFonts w:hint="eastAsia"/>
              </w:rPr>
              <w:t>(4)　主要用途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B16E40" w:rsidRDefault="00B16E40" w:rsidP="007825E4">
            <w:pPr>
              <w:spacing w:line="360" w:lineRule="exact"/>
            </w:pPr>
          </w:p>
        </w:tc>
      </w:tr>
      <w:tr w:rsidR="00B16E40">
        <w:trPr>
          <w:cantSplit/>
          <w:trHeight w:val="500"/>
        </w:trPr>
        <w:tc>
          <w:tcPr>
            <w:tcW w:w="2430" w:type="dxa"/>
            <w:vMerge/>
          </w:tcPr>
          <w:p w:rsidR="00B16E40" w:rsidRDefault="00B16E40" w:rsidP="00543AD7">
            <w:pPr>
              <w:spacing w:line="380" w:lineRule="exact"/>
              <w:jc w:val="left"/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B16E40" w:rsidRDefault="00B16E40" w:rsidP="007825E4">
            <w:pPr>
              <w:spacing w:line="360" w:lineRule="exact"/>
            </w:pPr>
            <w:r>
              <w:rPr>
                <w:rFonts w:hint="eastAsia"/>
              </w:rPr>
              <w:t>(2)　建築面積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16E40" w:rsidRDefault="00B16E40" w:rsidP="007825E4">
            <w:pPr>
              <w:spacing w:line="360" w:lineRule="exact"/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16E40" w:rsidRDefault="00B16E40" w:rsidP="007825E4">
            <w:pPr>
              <w:spacing w:line="360" w:lineRule="exact"/>
            </w:pPr>
            <w:r>
              <w:rPr>
                <w:rFonts w:hint="eastAsia"/>
              </w:rPr>
              <w:t>(5)　工事種別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B16E40" w:rsidRDefault="00B16E40" w:rsidP="007825E4">
            <w:pPr>
              <w:spacing w:line="240" w:lineRule="exact"/>
            </w:pPr>
            <w:r>
              <w:rPr>
                <w:rFonts w:hint="eastAsia"/>
              </w:rPr>
              <w:t>新築、増築、改築、</w:t>
            </w:r>
          </w:p>
          <w:p w:rsidR="00B16E40" w:rsidRDefault="00B16E40" w:rsidP="007825E4">
            <w:pPr>
              <w:spacing w:line="240" w:lineRule="exact"/>
            </w:pPr>
            <w:r>
              <w:rPr>
                <w:rFonts w:hint="eastAsia"/>
              </w:rPr>
              <w:t>用途変更、その他</w:t>
            </w:r>
          </w:p>
        </w:tc>
      </w:tr>
      <w:tr w:rsidR="00B16E40">
        <w:trPr>
          <w:cantSplit/>
          <w:trHeight w:val="500"/>
        </w:trPr>
        <w:tc>
          <w:tcPr>
            <w:tcW w:w="2430" w:type="dxa"/>
            <w:vMerge/>
          </w:tcPr>
          <w:p w:rsidR="00B16E40" w:rsidRDefault="00B16E40" w:rsidP="00543AD7">
            <w:pPr>
              <w:spacing w:line="380" w:lineRule="exact"/>
              <w:jc w:val="left"/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B16E40" w:rsidRDefault="00B16E40" w:rsidP="007825E4">
            <w:pPr>
              <w:spacing w:line="260" w:lineRule="exact"/>
            </w:pPr>
            <w:r>
              <w:rPr>
                <w:rFonts w:hint="eastAsia"/>
              </w:rPr>
              <w:t xml:space="preserve">(3)　延　　</w:t>
            </w:r>
            <w:proofErr w:type="gramStart"/>
            <w:r>
              <w:rPr>
                <w:rFonts w:hint="eastAsia"/>
              </w:rPr>
              <w:t>べ</w:t>
            </w:r>
            <w:proofErr w:type="gramEnd"/>
          </w:p>
          <w:p w:rsidR="00B16E40" w:rsidRDefault="00B16E40" w:rsidP="007825E4">
            <w:pPr>
              <w:spacing w:line="260" w:lineRule="exact"/>
            </w:pPr>
            <w:r>
              <w:rPr>
                <w:rFonts w:hint="eastAsia"/>
              </w:rPr>
              <w:t xml:space="preserve">　　</w:t>
            </w:r>
            <w:r w:rsidR="00543A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　　積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16E40" w:rsidRDefault="00B16E40" w:rsidP="007825E4">
            <w:pPr>
              <w:spacing w:line="360" w:lineRule="exact"/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16E40" w:rsidRDefault="00B16E40" w:rsidP="007825E4">
            <w:pPr>
              <w:spacing w:line="360" w:lineRule="exact"/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B16E40" w:rsidRDefault="00B16E40" w:rsidP="007825E4">
            <w:pPr>
              <w:spacing w:line="360" w:lineRule="exact"/>
            </w:pPr>
          </w:p>
        </w:tc>
      </w:tr>
      <w:tr w:rsidR="00B16E40" w:rsidTr="0069080A">
        <w:trPr>
          <w:trHeight w:val="1856"/>
        </w:trPr>
        <w:tc>
          <w:tcPr>
            <w:tcW w:w="2430" w:type="dxa"/>
          </w:tcPr>
          <w:p w:rsidR="00B16E40" w:rsidRDefault="00B16E40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取りやめ理由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25" w:type="dxa"/>
            <w:gridSpan w:val="4"/>
          </w:tcPr>
          <w:p w:rsidR="00B16E40" w:rsidRDefault="00B16E40" w:rsidP="007825E4">
            <w:pPr>
              <w:spacing w:line="380" w:lineRule="exact"/>
            </w:pPr>
          </w:p>
          <w:p w:rsidR="00B16E40" w:rsidRDefault="00B16E40" w:rsidP="007825E4">
            <w:pPr>
              <w:spacing w:line="380" w:lineRule="exact"/>
            </w:pPr>
          </w:p>
          <w:p w:rsidR="00B16E40" w:rsidRDefault="00B16E40" w:rsidP="007825E4">
            <w:pPr>
              <w:spacing w:line="380" w:lineRule="exact"/>
            </w:pPr>
          </w:p>
          <w:p w:rsidR="00B16E40" w:rsidRDefault="00B16E40" w:rsidP="007825E4">
            <w:pPr>
              <w:spacing w:line="380" w:lineRule="exact"/>
            </w:pPr>
          </w:p>
          <w:p w:rsidR="00B16E40" w:rsidRDefault="00B16E40" w:rsidP="007825E4">
            <w:pPr>
              <w:spacing w:line="380" w:lineRule="exact"/>
            </w:pPr>
          </w:p>
        </w:tc>
      </w:tr>
    </w:tbl>
    <w:p w:rsidR="00B16E40" w:rsidRDefault="00B16E40" w:rsidP="00B16E40">
      <w:pPr>
        <w:spacing w:line="380" w:lineRule="exact"/>
      </w:pPr>
      <w:r>
        <w:rPr>
          <w:rFonts w:hint="eastAsia"/>
        </w:rPr>
        <w:t>（注）１　不要の文字は、抹消してください。</w:t>
      </w:r>
    </w:p>
    <w:p w:rsidR="00B16E40" w:rsidRDefault="00B16E40" w:rsidP="00B16E40">
      <w:pPr>
        <w:spacing w:line="380" w:lineRule="exact"/>
      </w:pPr>
      <w:r>
        <w:rPr>
          <w:rFonts w:hint="eastAsia"/>
        </w:rPr>
        <w:t xml:space="preserve">　　　２　「工事種別」の欄は、該当する事項を○で囲んでください。</w:t>
      </w:r>
    </w:p>
    <w:p w:rsidR="0069080A" w:rsidRDefault="00B16E40" w:rsidP="00781E8B">
      <w:pPr>
        <w:spacing w:line="380" w:lineRule="exact"/>
      </w:pPr>
      <w:r>
        <w:rPr>
          <w:rFonts w:hint="eastAsia"/>
        </w:rPr>
        <w:t xml:space="preserve">　　　３</w:t>
      </w:r>
      <w:r w:rsidR="000941B9">
        <w:rPr>
          <w:rFonts w:hint="eastAsia"/>
        </w:rPr>
        <w:t xml:space="preserve">　</w:t>
      </w:r>
      <w:r>
        <w:rPr>
          <w:rFonts w:hint="eastAsia"/>
        </w:rPr>
        <w:t>届出書は１部提出して下さい</w:t>
      </w:r>
      <w:r w:rsidR="000941B9">
        <w:rPr>
          <w:rFonts w:hint="eastAsia"/>
        </w:rPr>
        <w:t>。</w:t>
      </w:r>
    </w:p>
    <w:p w:rsidR="000941B9" w:rsidRDefault="000941B9" w:rsidP="00781E8B">
      <w:pPr>
        <w:spacing w:line="380" w:lineRule="exact"/>
      </w:pPr>
      <w:bookmarkStart w:id="0" w:name="_GoBack"/>
      <w:bookmarkEnd w:id="0"/>
    </w:p>
    <w:sectPr w:rsidR="000941B9" w:rsidSect="00176E9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titlePg/>
      <w:docGrid w:type="linesAndChars" w:linePitch="35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C2" w:rsidRDefault="008A2DC2">
      <w:r>
        <w:separator/>
      </w:r>
    </w:p>
  </w:endnote>
  <w:endnote w:type="continuationSeparator" w:id="0">
    <w:p w:rsidR="008A2DC2" w:rsidRDefault="008A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 w:rsidP="009863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12F2" w:rsidRDefault="002812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>
    <w:pPr>
      <w:pStyle w:val="a3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  <w:p w:rsidR="002812F2" w:rsidRDefault="002812F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 w:rsidP="00410790">
    <w:pPr>
      <w:pStyle w:val="a3"/>
      <w:rPr>
        <w:rFonts w:ascii="Times New Roman" w:hAnsi="Times New Roman"/>
        <w:kern w:val="0"/>
        <w:szCs w:val="21"/>
      </w:rPr>
    </w:pPr>
  </w:p>
  <w:p w:rsidR="002812F2" w:rsidRDefault="002812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C2" w:rsidRDefault="008A2DC2">
      <w:r>
        <w:separator/>
      </w:r>
    </w:p>
  </w:footnote>
  <w:footnote w:type="continuationSeparator" w:id="0">
    <w:p w:rsidR="008A2DC2" w:rsidRDefault="008A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>
    <w:pPr>
      <w:pStyle w:val="a6"/>
    </w:pPr>
    <w:r>
      <w:rPr>
        <w:rFonts w:ascii="Times New Roman" w:hAnsi="Times New Roman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095"/>
    <w:multiLevelType w:val="hybridMultilevel"/>
    <w:tmpl w:val="751048FE"/>
    <w:lvl w:ilvl="0" w:tplc="3488C9A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21F16"/>
    <w:multiLevelType w:val="hybridMultilevel"/>
    <w:tmpl w:val="2ABCE3B6"/>
    <w:lvl w:ilvl="0" w:tplc="178840FA">
      <w:start w:val="1"/>
      <w:numFmt w:val="decimalFullWidth"/>
      <w:lvlText w:val="(%1)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 w15:restartNumberingAfterBreak="0">
    <w:nsid w:val="0879422E"/>
    <w:multiLevelType w:val="hybridMultilevel"/>
    <w:tmpl w:val="FE324DD8"/>
    <w:lvl w:ilvl="0" w:tplc="9A46ECCC">
      <w:start w:val="1"/>
      <w:numFmt w:val="decimal"/>
      <w:lvlText w:val="(%1)"/>
      <w:lvlJc w:val="left"/>
      <w:pPr>
        <w:ind w:left="763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3" w15:restartNumberingAfterBreak="0">
    <w:nsid w:val="08944686"/>
    <w:multiLevelType w:val="hybridMultilevel"/>
    <w:tmpl w:val="E6560A86"/>
    <w:lvl w:ilvl="0" w:tplc="2B129D30">
      <w:start w:val="1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8F60712"/>
    <w:multiLevelType w:val="hybridMultilevel"/>
    <w:tmpl w:val="98683EA6"/>
    <w:lvl w:ilvl="0" w:tplc="CAC477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411063"/>
    <w:multiLevelType w:val="multilevel"/>
    <w:tmpl w:val="29D66E2A"/>
    <w:lvl w:ilvl="0">
      <w:start w:val="2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>
      <w:start w:val="1"/>
      <w:numFmt w:val="decimalFullWidth"/>
      <w:lvlText w:val="第%2節"/>
      <w:lvlJc w:val="left"/>
      <w:pPr>
        <w:tabs>
          <w:tab w:val="num" w:pos="1464"/>
        </w:tabs>
        <w:ind w:left="1464" w:hanging="870"/>
      </w:pPr>
      <w:rPr>
        <w:rFonts w:hint="default"/>
      </w:rPr>
    </w:lvl>
    <w:lvl w:ilvl="2">
      <w:start w:val="7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C33548"/>
    <w:multiLevelType w:val="multilevel"/>
    <w:tmpl w:val="751048FE"/>
    <w:lvl w:ilvl="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0311C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F023D"/>
    <w:multiLevelType w:val="hybridMultilevel"/>
    <w:tmpl w:val="809A2C8E"/>
    <w:lvl w:ilvl="0" w:tplc="F0F8F7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3B2F2B"/>
    <w:multiLevelType w:val="hybridMultilevel"/>
    <w:tmpl w:val="9FB6B5E2"/>
    <w:lvl w:ilvl="0" w:tplc="618CC3EA">
      <w:start w:val="1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7501A4"/>
    <w:multiLevelType w:val="hybridMultilevel"/>
    <w:tmpl w:val="CF80E9EC"/>
    <w:lvl w:ilvl="0" w:tplc="0080A5BC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791D71"/>
    <w:multiLevelType w:val="hybridMultilevel"/>
    <w:tmpl w:val="675A6096"/>
    <w:lvl w:ilvl="0" w:tplc="C14AA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8E37A9"/>
    <w:multiLevelType w:val="hybridMultilevel"/>
    <w:tmpl w:val="E21AA3D0"/>
    <w:lvl w:ilvl="0" w:tplc="521211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E04B3B"/>
    <w:multiLevelType w:val="hybridMultilevel"/>
    <w:tmpl w:val="2372314E"/>
    <w:lvl w:ilvl="0" w:tplc="C46860D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1C5AFD"/>
    <w:multiLevelType w:val="hybridMultilevel"/>
    <w:tmpl w:val="B53C4FFC"/>
    <w:lvl w:ilvl="0" w:tplc="C27A5B22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3A0D4D2E"/>
    <w:multiLevelType w:val="multilevel"/>
    <w:tmpl w:val="FFC0EFE2"/>
    <w:lvl w:ilvl="0">
      <w:start w:val="3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165086"/>
    <w:multiLevelType w:val="hybridMultilevel"/>
    <w:tmpl w:val="FFC0EFE2"/>
    <w:lvl w:ilvl="0" w:tplc="E4A2E216">
      <w:start w:val="3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831133"/>
    <w:multiLevelType w:val="hybridMultilevel"/>
    <w:tmpl w:val="E91C9A78"/>
    <w:lvl w:ilvl="0" w:tplc="982C655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E76572"/>
    <w:multiLevelType w:val="hybridMultilevel"/>
    <w:tmpl w:val="15AA9892"/>
    <w:lvl w:ilvl="0" w:tplc="32BCBB40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996DCF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C60799"/>
    <w:multiLevelType w:val="hybridMultilevel"/>
    <w:tmpl w:val="45D2E48C"/>
    <w:lvl w:ilvl="0" w:tplc="926CB39E">
      <w:start w:val="1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FE7871"/>
    <w:multiLevelType w:val="hybridMultilevel"/>
    <w:tmpl w:val="D68AE7EC"/>
    <w:lvl w:ilvl="0" w:tplc="A856959A">
      <w:start w:val="1"/>
      <w:numFmt w:val="decimal"/>
      <w:lvlText w:val="(%1)"/>
      <w:lvlJc w:val="left"/>
      <w:pPr>
        <w:ind w:left="62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2" w15:restartNumberingAfterBreak="0">
    <w:nsid w:val="4F79150A"/>
    <w:multiLevelType w:val="hybridMultilevel"/>
    <w:tmpl w:val="B50AC432"/>
    <w:lvl w:ilvl="0" w:tplc="C6AE886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AF5D9A"/>
    <w:multiLevelType w:val="hybridMultilevel"/>
    <w:tmpl w:val="29D66E2A"/>
    <w:lvl w:ilvl="0" w:tplc="9EBE793C">
      <w:start w:val="2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 w:tplc="25545768">
      <w:start w:val="1"/>
      <w:numFmt w:val="decimalFullWidth"/>
      <w:lvlText w:val="第%2節"/>
      <w:lvlJc w:val="left"/>
      <w:pPr>
        <w:tabs>
          <w:tab w:val="num" w:pos="1464"/>
        </w:tabs>
        <w:ind w:left="1464" w:hanging="870"/>
      </w:pPr>
      <w:rPr>
        <w:rFonts w:hint="default"/>
      </w:rPr>
    </w:lvl>
    <w:lvl w:ilvl="2" w:tplc="C49C21DA">
      <w:start w:val="7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684B67"/>
    <w:multiLevelType w:val="hybridMultilevel"/>
    <w:tmpl w:val="FFDC3120"/>
    <w:lvl w:ilvl="0" w:tplc="8D1AB33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FD24812"/>
    <w:multiLevelType w:val="multilevel"/>
    <w:tmpl w:val="751048FE"/>
    <w:lvl w:ilvl="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8D04AA"/>
    <w:multiLevelType w:val="hybridMultilevel"/>
    <w:tmpl w:val="1F1A8D9C"/>
    <w:lvl w:ilvl="0" w:tplc="982C655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7DC2D05"/>
    <w:multiLevelType w:val="hybridMultilevel"/>
    <w:tmpl w:val="45425E44"/>
    <w:lvl w:ilvl="0" w:tplc="7CDED426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A929A1"/>
    <w:multiLevelType w:val="hybridMultilevel"/>
    <w:tmpl w:val="321E32BE"/>
    <w:lvl w:ilvl="0" w:tplc="DC1A5D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2D106A"/>
    <w:multiLevelType w:val="hybridMultilevel"/>
    <w:tmpl w:val="541C2ECA"/>
    <w:lvl w:ilvl="0" w:tplc="9BE8C104">
      <w:start w:val="2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28A7487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226992"/>
    <w:multiLevelType w:val="hybridMultilevel"/>
    <w:tmpl w:val="EE56DA78"/>
    <w:lvl w:ilvl="0" w:tplc="C46AB23A">
      <w:start w:val="4"/>
      <w:numFmt w:val="decimalFullWidth"/>
      <w:lvlText w:val="第%1節"/>
      <w:lvlJc w:val="left"/>
      <w:pPr>
        <w:tabs>
          <w:tab w:val="num" w:pos="1049"/>
        </w:tabs>
        <w:ind w:left="1049" w:hanging="840"/>
      </w:pPr>
      <w:rPr>
        <w:rFonts w:hint="default"/>
      </w:rPr>
    </w:lvl>
    <w:lvl w:ilvl="1" w:tplc="C9184012">
      <w:start w:val="36"/>
      <w:numFmt w:val="decimal"/>
      <w:lvlText w:val="第%2条"/>
      <w:lvlJc w:val="left"/>
      <w:pPr>
        <w:tabs>
          <w:tab w:val="num" w:pos="1439"/>
        </w:tabs>
        <w:ind w:left="1439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5"/>
  </w:num>
  <w:num w:numId="9">
    <w:abstractNumId w:val="9"/>
  </w:num>
  <w:num w:numId="10">
    <w:abstractNumId w:val="18"/>
  </w:num>
  <w:num w:numId="11">
    <w:abstractNumId w:val="3"/>
  </w:num>
  <w:num w:numId="12">
    <w:abstractNumId w:val="29"/>
  </w:num>
  <w:num w:numId="13">
    <w:abstractNumId w:val="1"/>
  </w:num>
  <w:num w:numId="14">
    <w:abstractNumId w:val="27"/>
  </w:num>
  <w:num w:numId="15">
    <w:abstractNumId w:val="31"/>
  </w:num>
  <w:num w:numId="16">
    <w:abstractNumId w:val="16"/>
  </w:num>
  <w:num w:numId="17">
    <w:abstractNumId w:val="10"/>
  </w:num>
  <w:num w:numId="18">
    <w:abstractNumId w:val="20"/>
  </w:num>
  <w:num w:numId="19">
    <w:abstractNumId w:val="26"/>
  </w:num>
  <w:num w:numId="20">
    <w:abstractNumId w:val="17"/>
  </w:num>
  <w:num w:numId="21">
    <w:abstractNumId w:val="5"/>
  </w:num>
  <w:num w:numId="22">
    <w:abstractNumId w:val="30"/>
  </w:num>
  <w:num w:numId="23">
    <w:abstractNumId w:val="19"/>
  </w:num>
  <w:num w:numId="24">
    <w:abstractNumId w:val="7"/>
  </w:num>
  <w:num w:numId="25">
    <w:abstractNumId w:val="15"/>
  </w:num>
  <w:num w:numId="26">
    <w:abstractNumId w:val="24"/>
  </w:num>
  <w:num w:numId="27">
    <w:abstractNumId w:val="13"/>
  </w:num>
  <w:num w:numId="28">
    <w:abstractNumId w:val="22"/>
  </w:num>
  <w:num w:numId="29">
    <w:abstractNumId w:val="12"/>
  </w:num>
  <w:num w:numId="30">
    <w:abstractNumId w:val="2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0C"/>
    <w:rsid w:val="00010B68"/>
    <w:rsid w:val="00013827"/>
    <w:rsid w:val="00023D28"/>
    <w:rsid w:val="00025D7C"/>
    <w:rsid w:val="00026250"/>
    <w:rsid w:val="00064EF6"/>
    <w:rsid w:val="000707D2"/>
    <w:rsid w:val="000714DF"/>
    <w:rsid w:val="00075667"/>
    <w:rsid w:val="00076EA3"/>
    <w:rsid w:val="00081A89"/>
    <w:rsid w:val="0008515D"/>
    <w:rsid w:val="000941B9"/>
    <w:rsid w:val="000A4493"/>
    <w:rsid w:val="000B01B3"/>
    <w:rsid w:val="000B7F86"/>
    <w:rsid w:val="000E6959"/>
    <w:rsid w:val="000F4BE0"/>
    <w:rsid w:val="00100718"/>
    <w:rsid w:val="001144ED"/>
    <w:rsid w:val="00150ACE"/>
    <w:rsid w:val="001518D0"/>
    <w:rsid w:val="001519D5"/>
    <w:rsid w:val="00154F46"/>
    <w:rsid w:val="00155AEB"/>
    <w:rsid w:val="001562CB"/>
    <w:rsid w:val="001604E6"/>
    <w:rsid w:val="00172DCC"/>
    <w:rsid w:val="00176E9D"/>
    <w:rsid w:val="0017757D"/>
    <w:rsid w:val="00186992"/>
    <w:rsid w:val="0019212F"/>
    <w:rsid w:val="001A5A87"/>
    <w:rsid w:val="001B70A5"/>
    <w:rsid w:val="001C09EE"/>
    <w:rsid w:val="001D6146"/>
    <w:rsid w:val="001E35E7"/>
    <w:rsid w:val="001E71E6"/>
    <w:rsid w:val="00204691"/>
    <w:rsid w:val="0020498E"/>
    <w:rsid w:val="002334FF"/>
    <w:rsid w:val="0023561E"/>
    <w:rsid w:val="002479C5"/>
    <w:rsid w:val="00254217"/>
    <w:rsid w:val="002812F2"/>
    <w:rsid w:val="002859A5"/>
    <w:rsid w:val="002948EF"/>
    <w:rsid w:val="002A5728"/>
    <w:rsid w:val="002D0B68"/>
    <w:rsid w:val="002E0A45"/>
    <w:rsid w:val="002F134D"/>
    <w:rsid w:val="00300FDD"/>
    <w:rsid w:val="003050FC"/>
    <w:rsid w:val="00311E59"/>
    <w:rsid w:val="00334240"/>
    <w:rsid w:val="003559DE"/>
    <w:rsid w:val="00376516"/>
    <w:rsid w:val="00380D18"/>
    <w:rsid w:val="00390E88"/>
    <w:rsid w:val="003A0D92"/>
    <w:rsid w:val="003A2983"/>
    <w:rsid w:val="003B0AFB"/>
    <w:rsid w:val="003B6687"/>
    <w:rsid w:val="003D057E"/>
    <w:rsid w:val="003D4447"/>
    <w:rsid w:val="003D5FCB"/>
    <w:rsid w:val="003D7252"/>
    <w:rsid w:val="003E44F5"/>
    <w:rsid w:val="003E4BF1"/>
    <w:rsid w:val="003E5FCF"/>
    <w:rsid w:val="003E675E"/>
    <w:rsid w:val="003F027C"/>
    <w:rsid w:val="00400F3B"/>
    <w:rsid w:val="004032C6"/>
    <w:rsid w:val="00410790"/>
    <w:rsid w:val="00412205"/>
    <w:rsid w:val="0041466D"/>
    <w:rsid w:val="004147AB"/>
    <w:rsid w:val="00421B27"/>
    <w:rsid w:val="004370C6"/>
    <w:rsid w:val="004420D3"/>
    <w:rsid w:val="00444340"/>
    <w:rsid w:val="00450DBF"/>
    <w:rsid w:val="00461485"/>
    <w:rsid w:val="004650E1"/>
    <w:rsid w:val="00473ACD"/>
    <w:rsid w:val="0047565A"/>
    <w:rsid w:val="0047660C"/>
    <w:rsid w:val="00484627"/>
    <w:rsid w:val="00484FDE"/>
    <w:rsid w:val="00492885"/>
    <w:rsid w:val="00495825"/>
    <w:rsid w:val="004C6CDC"/>
    <w:rsid w:val="004D0C1C"/>
    <w:rsid w:val="004E0199"/>
    <w:rsid w:val="004F5F3E"/>
    <w:rsid w:val="004F632E"/>
    <w:rsid w:val="004F6922"/>
    <w:rsid w:val="004F6F49"/>
    <w:rsid w:val="00502F57"/>
    <w:rsid w:val="0050408D"/>
    <w:rsid w:val="005066AE"/>
    <w:rsid w:val="00507D52"/>
    <w:rsid w:val="0052256A"/>
    <w:rsid w:val="005301F8"/>
    <w:rsid w:val="00543AD7"/>
    <w:rsid w:val="00544716"/>
    <w:rsid w:val="00575C51"/>
    <w:rsid w:val="00581300"/>
    <w:rsid w:val="005A6D0E"/>
    <w:rsid w:val="005A799D"/>
    <w:rsid w:val="005C2A88"/>
    <w:rsid w:val="005D246E"/>
    <w:rsid w:val="005D37BD"/>
    <w:rsid w:val="005D3A98"/>
    <w:rsid w:val="005D5D48"/>
    <w:rsid w:val="005F1AC1"/>
    <w:rsid w:val="005F2DBC"/>
    <w:rsid w:val="00624D5B"/>
    <w:rsid w:val="00636453"/>
    <w:rsid w:val="00663471"/>
    <w:rsid w:val="00663569"/>
    <w:rsid w:val="00685028"/>
    <w:rsid w:val="0069080A"/>
    <w:rsid w:val="00690F0C"/>
    <w:rsid w:val="006A4428"/>
    <w:rsid w:val="006A64F2"/>
    <w:rsid w:val="006B65C6"/>
    <w:rsid w:val="006B752C"/>
    <w:rsid w:val="006C1A1E"/>
    <w:rsid w:val="006C305C"/>
    <w:rsid w:val="006C5058"/>
    <w:rsid w:val="006D029F"/>
    <w:rsid w:val="006F032B"/>
    <w:rsid w:val="006F769F"/>
    <w:rsid w:val="0070169B"/>
    <w:rsid w:val="00705C50"/>
    <w:rsid w:val="0070779C"/>
    <w:rsid w:val="0071549E"/>
    <w:rsid w:val="0074756B"/>
    <w:rsid w:val="00752ADB"/>
    <w:rsid w:val="00753185"/>
    <w:rsid w:val="007673B7"/>
    <w:rsid w:val="00774FAB"/>
    <w:rsid w:val="00776392"/>
    <w:rsid w:val="0077646B"/>
    <w:rsid w:val="00781E8B"/>
    <w:rsid w:val="007825E4"/>
    <w:rsid w:val="00791ED5"/>
    <w:rsid w:val="007A42F2"/>
    <w:rsid w:val="007A655F"/>
    <w:rsid w:val="007B63CB"/>
    <w:rsid w:val="007B70F1"/>
    <w:rsid w:val="007C0FB2"/>
    <w:rsid w:val="007D5F05"/>
    <w:rsid w:val="007E4B33"/>
    <w:rsid w:val="00812FD5"/>
    <w:rsid w:val="00821F3B"/>
    <w:rsid w:val="00833868"/>
    <w:rsid w:val="00833F98"/>
    <w:rsid w:val="0083493F"/>
    <w:rsid w:val="00836387"/>
    <w:rsid w:val="00837C79"/>
    <w:rsid w:val="00841306"/>
    <w:rsid w:val="0084292D"/>
    <w:rsid w:val="008450EE"/>
    <w:rsid w:val="008453CD"/>
    <w:rsid w:val="00856BDF"/>
    <w:rsid w:val="00857E5C"/>
    <w:rsid w:val="00863DB9"/>
    <w:rsid w:val="00865C28"/>
    <w:rsid w:val="00870C2C"/>
    <w:rsid w:val="00871BCF"/>
    <w:rsid w:val="00874B6F"/>
    <w:rsid w:val="0087580C"/>
    <w:rsid w:val="008777AD"/>
    <w:rsid w:val="008A2DC2"/>
    <w:rsid w:val="008A3A80"/>
    <w:rsid w:val="008A6994"/>
    <w:rsid w:val="008A6AE1"/>
    <w:rsid w:val="008B3745"/>
    <w:rsid w:val="008D3313"/>
    <w:rsid w:val="008D51AA"/>
    <w:rsid w:val="008E373C"/>
    <w:rsid w:val="008E61E5"/>
    <w:rsid w:val="009075C3"/>
    <w:rsid w:val="00907770"/>
    <w:rsid w:val="009363E9"/>
    <w:rsid w:val="00952E7A"/>
    <w:rsid w:val="0095671B"/>
    <w:rsid w:val="00957D26"/>
    <w:rsid w:val="00971DA0"/>
    <w:rsid w:val="0097352C"/>
    <w:rsid w:val="00974599"/>
    <w:rsid w:val="009840BF"/>
    <w:rsid w:val="009863C2"/>
    <w:rsid w:val="009A4A12"/>
    <w:rsid w:val="009B33FD"/>
    <w:rsid w:val="009C3EC0"/>
    <w:rsid w:val="009C6849"/>
    <w:rsid w:val="009D775E"/>
    <w:rsid w:val="009E7C24"/>
    <w:rsid w:val="009F441F"/>
    <w:rsid w:val="00A05EA0"/>
    <w:rsid w:val="00A33185"/>
    <w:rsid w:val="00A47BED"/>
    <w:rsid w:val="00A54A14"/>
    <w:rsid w:val="00A6292C"/>
    <w:rsid w:val="00A650A4"/>
    <w:rsid w:val="00A72E37"/>
    <w:rsid w:val="00A75714"/>
    <w:rsid w:val="00A8660A"/>
    <w:rsid w:val="00A87866"/>
    <w:rsid w:val="00A910BB"/>
    <w:rsid w:val="00A91C53"/>
    <w:rsid w:val="00A93EAA"/>
    <w:rsid w:val="00A951BA"/>
    <w:rsid w:val="00AA4910"/>
    <w:rsid w:val="00AA534C"/>
    <w:rsid w:val="00AC6D34"/>
    <w:rsid w:val="00AD62F5"/>
    <w:rsid w:val="00AF0809"/>
    <w:rsid w:val="00AF63A2"/>
    <w:rsid w:val="00B0112D"/>
    <w:rsid w:val="00B16E40"/>
    <w:rsid w:val="00B26EBA"/>
    <w:rsid w:val="00B32AC6"/>
    <w:rsid w:val="00B61F7B"/>
    <w:rsid w:val="00B75461"/>
    <w:rsid w:val="00B76197"/>
    <w:rsid w:val="00B76B80"/>
    <w:rsid w:val="00B76C6B"/>
    <w:rsid w:val="00B77CDF"/>
    <w:rsid w:val="00B80052"/>
    <w:rsid w:val="00B84675"/>
    <w:rsid w:val="00B8517F"/>
    <w:rsid w:val="00B92496"/>
    <w:rsid w:val="00BA2EBC"/>
    <w:rsid w:val="00BA46AB"/>
    <w:rsid w:val="00BC2910"/>
    <w:rsid w:val="00BC50B5"/>
    <w:rsid w:val="00BD391F"/>
    <w:rsid w:val="00BD40C2"/>
    <w:rsid w:val="00BD7296"/>
    <w:rsid w:val="00BE08CA"/>
    <w:rsid w:val="00BE223C"/>
    <w:rsid w:val="00C04388"/>
    <w:rsid w:val="00C14417"/>
    <w:rsid w:val="00C31B02"/>
    <w:rsid w:val="00C34650"/>
    <w:rsid w:val="00C577BA"/>
    <w:rsid w:val="00C63762"/>
    <w:rsid w:val="00C85635"/>
    <w:rsid w:val="00CB560E"/>
    <w:rsid w:val="00CF0E7B"/>
    <w:rsid w:val="00D0104C"/>
    <w:rsid w:val="00D07FAD"/>
    <w:rsid w:val="00D1246C"/>
    <w:rsid w:val="00D15657"/>
    <w:rsid w:val="00D23F00"/>
    <w:rsid w:val="00D259BD"/>
    <w:rsid w:val="00D6287D"/>
    <w:rsid w:val="00D6709A"/>
    <w:rsid w:val="00D70E75"/>
    <w:rsid w:val="00D74236"/>
    <w:rsid w:val="00D77801"/>
    <w:rsid w:val="00D77DF3"/>
    <w:rsid w:val="00D82EE4"/>
    <w:rsid w:val="00D854E1"/>
    <w:rsid w:val="00D92A98"/>
    <w:rsid w:val="00D97E2F"/>
    <w:rsid w:val="00DA19A9"/>
    <w:rsid w:val="00DC34F1"/>
    <w:rsid w:val="00DC59E1"/>
    <w:rsid w:val="00DD16C7"/>
    <w:rsid w:val="00DD1C8C"/>
    <w:rsid w:val="00DE499B"/>
    <w:rsid w:val="00DF430D"/>
    <w:rsid w:val="00DF5AC2"/>
    <w:rsid w:val="00E06D16"/>
    <w:rsid w:val="00E205E6"/>
    <w:rsid w:val="00E262F0"/>
    <w:rsid w:val="00E26EF9"/>
    <w:rsid w:val="00E30800"/>
    <w:rsid w:val="00E3314F"/>
    <w:rsid w:val="00E36BA7"/>
    <w:rsid w:val="00E528B3"/>
    <w:rsid w:val="00E53B4B"/>
    <w:rsid w:val="00E63C5B"/>
    <w:rsid w:val="00E657BC"/>
    <w:rsid w:val="00E85025"/>
    <w:rsid w:val="00E92F92"/>
    <w:rsid w:val="00E93755"/>
    <w:rsid w:val="00E9685D"/>
    <w:rsid w:val="00EA6ACA"/>
    <w:rsid w:val="00EE23B3"/>
    <w:rsid w:val="00EF42EA"/>
    <w:rsid w:val="00F023C9"/>
    <w:rsid w:val="00F162FE"/>
    <w:rsid w:val="00F176D8"/>
    <w:rsid w:val="00F32955"/>
    <w:rsid w:val="00F40190"/>
    <w:rsid w:val="00F429BC"/>
    <w:rsid w:val="00F56B47"/>
    <w:rsid w:val="00F571C1"/>
    <w:rsid w:val="00F632D0"/>
    <w:rsid w:val="00F66952"/>
    <w:rsid w:val="00F71E5A"/>
    <w:rsid w:val="00F94A7A"/>
    <w:rsid w:val="00F96FA3"/>
    <w:rsid w:val="00FA153B"/>
    <w:rsid w:val="00FA6D0D"/>
    <w:rsid w:val="00FA7465"/>
    <w:rsid w:val="00FB0828"/>
    <w:rsid w:val="00FC4F19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FD0741"/>
  <w15:chartTrackingRefBased/>
  <w15:docId w15:val="{407EDEB9-DDAB-477E-B119-9D52C305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057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D057E"/>
  </w:style>
  <w:style w:type="table" w:styleId="a5">
    <w:name w:val="Table Grid"/>
    <w:basedOn w:val="a1"/>
    <w:rsid w:val="005C2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29BC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DD1C8C"/>
    <w:pPr>
      <w:jc w:val="center"/>
    </w:pPr>
    <w:rPr>
      <w:rFonts w:ascii="Century" w:eastAsia="ＭＳ 明朝"/>
      <w:sz w:val="21"/>
      <w:szCs w:val="21"/>
    </w:rPr>
  </w:style>
  <w:style w:type="paragraph" w:styleId="a8">
    <w:name w:val="Closing"/>
    <w:basedOn w:val="a"/>
    <w:rsid w:val="00D15657"/>
    <w:pPr>
      <w:jc w:val="right"/>
    </w:pPr>
    <w:rPr>
      <w:rFonts w:ascii="Century" w:eastAsia="ＭＳ 明朝"/>
      <w:sz w:val="21"/>
      <w:szCs w:val="24"/>
    </w:rPr>
  </w:style>
  <w:style w:type="paragraph" w:styleId="a9">
    <w:name w:val="List Paragraph"/>
    <w:basedOn w:val="a"/>
    <w:uiPriority w:val="34"/>
    <w:qFormat/>
    <w:rsid w:val="004D0C1C"/>
    <w:pPr>
      <w:ind w:left="840"/>
    </w:pPr>
  </w:style>
  <w:style w:type="paragraph" w:styleId="aa">
    <w:name w:val="Balloon Text"/>
    <w:basedOn w:val="a"/>
    <w:link w:val="ab"/>
    <w:rsid w:val="00F16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162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C32D-BD16-4464-8B1B-A9D8D7BF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総則</vt:lpstr>
      <vt:lpstr>第１章　総則</vt:lpstr>
    </vt:vector>
  </TitlesOfParts>
  <Company>株式会社建築検査機構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総則</dc:title>
  <dc:subject/>
  <dc:creator>株式会社建築検査機構</dc:creator>
  <cp:keywords/>
  <dc:description/>
  <cp:lastModifiedBy>ac-01</cp:lastModifiedBy>
  <cp:revision>3</cp:revision>
  <cp:lastPrinted>2021-10-14T07:42:00Z</cp:lastPrinted>
  <dcterms:created xsi:type="dcterms:W3CDTF">2021-10-28T05:05:00Z</dcterms:created>
  <dcterms:modified xsi:type="dcterms:W3CDTF">2021-10-28T05:08:00Z</dcterms:modified>
</cp:coreProperties>
</file>